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29DDC" w14:textId="7C60434D" w:rsidR="00750773" w:rsidRPr="004F7808" w:rsidRDefault="00695EB8" w:rsidP="00695EB8">
      <w:pPr>
        <w:spacing w:before="0" w:after="0"/>
        <w:jc w:val="lef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="00DE7C87" w:rsidRPr="0089261F">
        <w:rPr>
          <w:rFonts w:ascii="Calibri" w:hAnsi="Calibri"/>
          <w:b/>
          <w:sz w:val="28"/>
          <w:szCs w:val="28"/>
        </w:rPr>
        <w:t>VZOROVÝ FORMULÁŘ PRO ODSTOUPENÍ OD SMLOUVY</w:t>
      </w:r>
    </w:p>
    <w:p w14:paraId="438E3087" w14:textId="77777777" w:rsidR="0089261F" w:rsidRDefault="0089261F" w:rsidP="00BE1BE3">
      <w:pPr>
        <w:spacing w:before="0" w:after="0"/>
        <w:ind w:left="360"/>
        <w:rPr>
          <w:rFonts w:ascii="Calibri" w:hAnsi="Calibri"/>
          <w:b/>
          <w:sz w:val="22"/>
          <w:szCs w:val="22"/>
        </w:rPr>
      </w:pPr>
    </w:p>
    <w:p w14:paraId="288DF604" w14:textId="0F45E3E5" w:rsidR="00BE1BE3" w:rsidRPr="009B1B8E" w:rsidRDefault="00750773" w:rsidP="004F7808">
      <w:pPr>
        <w:spacing w:before="0" w:after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Adresát:</w:t>
      </w:r>
      <w:r w:rsidR="00BE1BE3">
        <w:rPr>
          <w:rFonts w:ascii="Calibri" w:hAnsi="Calibri"/>
          <w:b/>
          <w:sz w:val="22"/>
          <w:szCs w:val="22"/>
        </w:rPr>
        <w:tab/>
      </w:r>
      <w:r w:rsidR="00BE1BE3">
        <w:rPr>
          <w:rFonts w:ascii="Calibri" w:hAnsi="Calibri"/>
          <w:b/>
          <w:sz w:val="22"/>
          <w:szCs w:val="22"/>
        </w:rPr>
        <w:t>Vastap 7</w:t>
      </w:r>
      <w:r w:rsidR="00BE1BE3" w:rsidRPr="009B1B8E">
        <w:rPr>
          <w:rFonts w:ascii="Calibri" w:hAnsi="Calibri"/>
          <w:b/>
          <w:sz w:val="22"/>
          <w:szCs w:val="22"/>
        </w:rPr>
        <w:t xml:space="preserve"> s.r.o.</w:t>
      </w:r>
    </w:p>
    <w:p w14:paraId="6923B8A3" w14:textId="67ED5070" w:rsidR="00BE1BE3" w:rsidRDefault="00695EB8" w:rsidP="00BE1BE3">
      <w:pPr>
        <w:spacing w:before="0" w:after="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BE1BE3" w:rsidRPr="009B1B8E">
        <w:rPr>
          <w:rFonts w:ascii="Calibri" w:hAnsi="Calibri"/>
          <w:sz w:val="22"/>
          <w:szCs w:val="22"/>
        </w:rPr>
        <w:t xml:space="preserve">IČ </w:t>
      </w:r>
      <w:r w:rsidR="00BE1BE3">
        <w:rPr>
          <w:rFonts w:ascii="Calibri" w:hAnsi="Calibri"/>
          <w:sz w:val="22"/>
          <w:szCs w:val="22"/>
        </w:rPr>
        <w:t>63492962</w:t>
      </w:r>
    </w:p>
    <w:p w14:paraId="39EF29BC" w14:textId="5E005567" w:rsidR="00BE1BE3" w:rsidRPr="009B1B8E" w:rsidRDefault="00695EB8" w:rsidP="00BE1BE3">
      <w:pPr>
        <w:spacing w:before="0" w:after="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BE1BE3">
        <w:rPr>
          <w:rFonts w:ascii="Calibri" w:hAnsi="Calibri"/>
          <w:sz w:val="22"/>
          <w:szCs w:val="22"/>
        </w:rPr>
        <w:t>Strání, Padělky 1100, PSČ: 687 65</w:t>
      </w:r>
    </w:p>
    <w:p w14:paraId="535AB59F" w14:textId="7868EFCD" w:rsidR="004E265B" w:rsidRDefault="004E265B" w:rsidP="004E265B">
      <w:pPr>
        <w:rPr>
          <w:rFonts w:ascii="Calibri" w:hAnsi="Calibri"/>
          <w:sz w:val="22"/>
          <w:szCs w:val="22"/>
        </w:rPr>
      </w:pPr>
    </w:p>
    <w:p w14:paraId="079D2EEC" w14:textId="237866A3" w:rsidR="00750773" w:rsidRDefault="00695EB8" w:rsidP="004E265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750773">
        <w:rPr>
          <w:rFonts w:ascii="Calibri" w:hAnsi="Calibri"/>
          <w:sz w:val="22"/>
          <w:szCs w:val="22"/>
        </w:rPr>
        <w:t>E</w:t>
      </w:r>
      <w:r w:rsidR="0089261F">
        <w:rPr>
          <w:rFonts w:ascii="Calibri" w:hAnsi="Calibri"/>
          <w:sz w:val="22"/>
          <w:szCs w:val="22"/>
        </w:rPr>
        <w:t>-</w:t>
      </w:r>
      <w:r w:rsidR="00750773">
        <w:rPr>
          <w:rFonts w:ascii="Calibri" w:hAnsi="Calibri"/>
          <w:sz w:val="22"/>
          <w:szCs w:val="22"/>
        </w:rPr>
        <w:t>mail prodávajícího:</w:t>
      </w:r>
      <w:r w:rsidR="00750773">
        <w:rPr>
          <w:rFonts w:ascii="Calibri" w:hAnsi="Calibri"/>
          <w:sz w:val="22"/>
          <w:szCs w:val="22"/>
        </w:rPr>
        <w:tab/>
      </w:r>
      <w:hyperlink r:id="rId5" w:history="1">
        <w:r w:rsidR="00750773" w:rsidRPr="005F7237">
          <w:rPr>
            <w:rStyle w:val="Hypertextovodkaz"/>
            <w:rFonts w:ascii="Calibri" w:hAnsi="Calibri"/>
            <w:sz w:val="22"/>
            <w:szCs w:val="22"/>
          </w:rPr>
          <w:t>eshop@vastap.cz</w:t>
        </w:r>
      </w:hyperlink>
    </w:p>
    <w:p w14:paraId="748D1E81" w14:textId="52CF5BBD" w:rsidR="00750773" w:rsidRDefault="00695EB8" w:rsidP="004E265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750773">
        <w:rPr>
          <w:rFonts w:ascii="Calibri" w:hAnsi="Calibri"/>
          <w:sz w:val="22"/>
          <w:szCs w:val="22"/>
        </w:rPr>
        <w:t>E-shop prodávajícího:</w:t>
      </w:r>
      <w:r w:rsidR="00750773">
        <w:rPr>
          <w:rFonts w:ascii="Calibri" w:hAnsi="Calibri"/>
          <w:sz w:val="22"/>
          <w:szCs w:val="22"/>
        </w:rPr>
        <w:tab/>
      </w:r>
      <w:hyperlink r:id="rId6" w:history="1">
        <w:r w:rsidR="00750773" w:rsidRPr="005F7237">
          <w:rPr>
            <w:rStyle w:val="Hypertextovodkaz"/>
            <w:rFonts w:ascii="Calibri" w:hAnsi="Calibri"/>
            <w:sz w:val="22"/>
            <w:szCs w:val="22"/>
          </w:rPr>
          <w:t>www.vastap.cz</w:t>
        </w:r>
      </w:hyperlink>
    </w:p>
    <w:p w14:paraId="12621A29" w14:textId="14B199A6" w:rsidR="00750773" w:rsidRDefault="00750773" w:rsidP="004E265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Telefon prodávajícího:</w:t>
      </w:r>
      <w:r>
        <w:rPr>
          <w:rFonts w:ascii="Calibri" w:hAnsi="Calibri"/>
          <w:sz w:val="22"/>
          <w:szCs w:val="22"/>
        </w:rPr>
        <w:tab/>
      </w:r>
      <w:r w:rsidR="0089261F">
        <w:rPr>
          <w:rFonts w:ascii="Calibri" w:hAnsi="Calibri"/>
          <w:sz w:val="22"/>
          <w:szCs w:val="22"/>
        </w:rPr>
        <w:t>+420 773 066 787</w:t>
      </w:r>
    </w:p>
    <w:p w14:paraId="045D9E4B" w14:textId="77777777" w:rsidR="00AC732B" w:rsidRDefault="00AC732B" w:rsidP="004E265B">
      <w:pPr>
        <w:rPr>
          <w:rFonts w:ascii="Calibri" w:hAnsi="Calibri"/>
          <w:sz w:val="22"/>
          <w:szCs w:val="22"/>
        </w:rPr>
      </w:pPr>
    </w:p>
    <w:p w14:paraId="44C3A474" w14:textId="5FD1880F" w:rsidR="00AC732B" w:rsidRDefault="00AC732B" w:rsidP="004E265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Oznamuji/oznamujeme(*), že tímto odstupuji/odstupujeme</w:t>
      </w:r>
      <w:r>
        <w:rPr>
          <w:rFonts w:ascii="Calibri" w:hAnsi="Calibri"/>
          <w:sz w:val="22"/>
          <w:szCs w:val="22"/>
        </w:rPr>
        <w:t>(*)</w:t>
      </w:r>
      <w:r>
        <w:rPr>
          <w:rFonts w:ascii="Calibri" w:hAnsi="Calibri"/>
          <w:sz w:val="22"/>
          <w:szCs w:val="22"/>
        </w:rPr>
        <w:t xml:space="preserve"> od smlouvy o nákupu tohoto zboží:</w:t>
      </w:r>
    </w:p>
    <w:p w14:paraId="168E4A83" w14:textId="77777777" w:rsidR="00AC732B" w:rsidRDefault="00AC732B" w:rsidP="004E265B">
      <w:pPr>
        <w:rPr>
          <w:rFonts w:ascii="Calibri" w:hAnsi="Calibri"/>
          <w:sz w:val="22"/>
          <w:szCs w:val="22"/>
        </w:rPr>
      </w:pPr>
    </w:p>
    <w:p w14:paraId="6BCD3DF5" w14:textId="32F2CDF3" w:rsidR="00AC732B" w:rsidRDefault="00A974FF" w:rsidP="004E265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Datum objednání zboží: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_____________________________________</w:t>
      </w:r>
    </w:p>
    <w:p w14:paraId="51B29B8A" w14:textId="7E1F9B31" w:rsidR="00A974FF" w:rsidRDefault="00A974FF" w:rsidP="004E265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Číslo objednávky: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_____________________________________</w:t>
      </w:r>
    </w:p>
    <w:p w14:paraId="1D91A3DC" w14:textId="1CB0EA20" w:rsidR="00A974FF" w:rsidRDefault="00A974FF" w:rsidP="004E265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Datum obdržení zboží: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_____________________________________</w:t>
      </w:r>
    </w:p>
    <w:p w14:paraId="7747E88A" w14:textId="77777777" w:rsidR="00A974FF" w:rsidRDefault="00A974FF" w:rsidP="004E265B">
      <w:pPr>
        <w:rPr>
          <w:rFonts w:ascii="Calibri" w:hAnsi="Calibri"/>
          <w:sz w:val="22"/>
          <w:szCs w:val="22"/>
        </w:rPr>
      </w:pPr>
    </w:p>
    <w:p w14:paraId="4A1287FE" w14:textId="53EDEF77" w:rsidR="00A974FF" w:rsidRDefault="00A974FF" w:rsidP="004E265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Název a kód zboží, počet ks/množství: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_____________________________________</w:t>
      </w:r>
    </w:p>
    <w:p w14:paraId="767DD1FE" w14:textId="626A4A1B" w:rsidR="00A974FF" w:rsidRDefault="00A974FF" w:rsidP="004E265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_____________________________________</w:t>
      </w:r>
    </w:p>
    <w:p w14:paraId="6A087B2D" w14:textId="6B5F034B" w:rsidR="00A974FF" w:rsidRDefault="00A974FF" w:rsidP="004E265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_____________________________________</w:t>
      </w:r>
    </w:p>
    <w:p w14:paraId="22A9E911" w14:textId="3C3D8C5A" w:rsidR="00A974FF" w:rsidRDefault="00A974FF" w:rsidP="004E265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_____________________________________</w:t>
      </w:r>
    </w:p>
    <w:p w14:paraId="370E5772" w14:textId="77777777" w:rsidR="00A974FF" w:rsidRDefault="00A974FF" w:rsidP="004E265B">
      <w:pPr>
        <w:rPr>
          <w:rFonts w:ascii="Calibri" w:hAnsi="Calibri"/>
          <w:sz w:val="22"/>
          <w:szCs w:val="22"/>
        </w:rPr>
      </w:pPr>
    </w:p>
    <w:p w14:paraId="203E2DAB" w14:textId="734F7C8B" w:rsidR="00A974FF" w:rsidRDefault="00A974FF" w:rsidP="004E265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Jméno a příjmení kupujícího: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_____________________________________</w:t>
      </w:r>
    </w:p>
    <w:p w14:paraId="4B69E319" w14:textId="24373CCA" w:rsidR="00A974FF" w:rsidRDefault="00A974FF" w:rsidP="004E265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Adresa bydliště kupujícího: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_____________________________________</w:t>
      </w:r>
    </w:p>
    <w:p w14:paraId="24560A0C" w14:textId="13CC3638" w:rsidR="004F7808" w:rsidRDefault="004F7808" w:rsidP="004E265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_____________________________________</w:t>
      </w:r>
    </w:p>
    <w:p w14:paraId="383A00A3" w14:textId="77777777" w:rsidR="00A974FF" w:rsidRDefault="00A974FF" w:rsidP="004E265B">
      <w:pPr>
        <w:rPr>
          <w:rFonts w:ascii="Calibri" w:hAnsi="Calibri"/>
          <w:sz w:val="22"/>
          <w:szCs w:val="22"/>
        </w:rPr>
      </w:pPr>
    </w:p>
    <w:p w14:paraId="7623E779" w14:textId="2F77A319" w:rsidR="00A974FF" w:rsidRDefault="00A974FF" w:rsidP="004E265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Kontaktní telefon: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_____________________________________</w:t>
      </w:r>
    </w:p>
    <w:p w14:paraId="1BB8B194" w14:textId="531F8374" w:rsidR="00A974FF" w:rsidRDefault="00A974FF" w:rsidP="004E265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 kupujícího: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_____________________________________</w:t>
      </w:r>
    </w:p>
    <w:p w14:paraId="7B02C916" w14:textId="77777777" w:rsidR="00A974FF" w:rsidRDefault="00A974FF" w:rsidP="004E265B">
      <w:pPr>
        <w:rPr>
          <w:rFonts w:ascii="Calibri" w:hAnsi="Calibri"/>
          <w:sz w:val="22"/>
          <w:szCs w:val="22"/>
        </w:rPr>
      </w:pPr>
    </w:p>
    <w:p w14:paraId="74C5E987" w14:textId="2D4A3C6F" w:rsidR="00A974FF" w:rsidRDefault="00A974FF" w:rsidP="004E265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Žádám vrácení kupní ceny na číslo účtu:</w:t>
      </w:r>
      <w:r>
        <w:rPr>
          <w:rFonts w:ascii="Calibri" w:hAnsi="Calibri"/>
          <w:sz w:val="22"/>
          <w:szCs w:val="22"/>
        </w:rPr>
        <w:tab/>
        <w:t>_______________________/_____________</w:t>
      </w:r>
    </w:p>
    <w:p w14:paraId="13FD3A61" w14:textId="77777777" w:rsidR="00A974FF" w:rsidRDefault="00A974FF" w:rsidP="004E265B">
      <w:pPr>
        <w:rPr>
          <w:rFonts w:ascii="Calibri" w:hAnsi="Calibri"/>
          <w:sz w:val="22"/>
          <w:szCs w:val="22"/>
        </w:rPr>
      </w:pPr>
    </w:p>
    <w:p w14:paraId="6CB31BF7" w14:textId="62373ED7" w:rsidR="00A974FF" w:rsidRDefault="00AC34F5" w:rsidP="004E265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Důvod odstoupení od</w:t>
      </w:r>
      <w:bookmarkStart w:id="0" w:name="_GoBack"/>
      <w:bookmarkEnd w:id="0"/>
      <w:r w:rsidR="00A974FF">
        <w:rPr>
          <w:rFonts w:ascii="Calibri" w:hAnsi="Calibri"/>
          <w:sz w:val="22"/>
          <w:szCs w:val="22"/>
        </w:rPr>
        <w:t xml:space="preserve"> smlouvy (</w:t>
      </w:r>
      <w:r w:rsidR="00A974FF" w:rsidRPr="00AB0CA4">
        <w:rPr>
          <w:rFonts w:ascii="Calibri" w:hAnsi="Calibri"/>
          <w:sz w:val="20"/>
          <w:szCs w:val="20"/>
        </w:rPr>
        <w:t>nepovinný údaj</w:t>
      </w:r>
      <w:r w:rsidR="00A974FF">
        <w:rPr>
          <w:rFonts w:ascii="Calibri" w:hAnsi="Calibri"/>
          <w:sz w:val="22"/>
          <w:szCs w:val="22"/>
        </w:rPr>
        <w:t>):</w:t>
      </w:r>
    </w:p>
    <w:p w14:paraId="2E17662F" w14:textId="767E8636" w:rsidR="00AB0CA4" w:rsidRDefault="00AB0CA4" w:rsidP="004E265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</w:t>
      </w:r>
    </w:p>
    <w:p w14:paraId="52B7F6A9" w14:textId="7D517461" w:rsidR="00AB0CA4" w:rsidRDefault="00AB0CA4" w:rsidP="004E265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</w:t>
      </w:r>
    </w:p>
    <w:p w14:paraId="6EEFB722" w14:textId="38EAB622" w:rsidR="00AB0CA4" w:rsidRDefault="00AB0CA4" w:rsidP="004E265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</w:t>
      </w:r>
    </w:p>
    <w:p w14:paraId="4C05D3D3" w14:textId="77777777" w:rsidR="00A974FF" w:rsidRDefault="00A974FF" w:rsidP="004E265B">
      <w:pPr>
        <w:rPr>
          <w:rFonts w:ascii="Calibri" w:hAnsi="Calibri"/>
          <w:sz w:val="22"/>
          <w:szCs w:val="22"/>
        </w:rPr>
      </w:pPr>
    </w:p>
    <w:p w14:paraId="1F5A0ACC" w14:textId="7740A837" w:rsidR="00AB0CA4" w:rsidRDefault="00AB0CA4" w:rsidP="004E265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________________________ dne _____________</w:t>
      </w:r>
    </w:p>
    <w:p w14:paraId="5C5D02C8" w14:textId="77777777" w:rsidR="00AB0CA4" w:rsidRDefault="00AB0CA4" w:rsidP="004E265B">
      <w:pPr>
        <w:rPr>
          <w:rFonts w:ascii="Calibri" w:hAnsi="Calibri"/>
          <w:sz w:val="22"/>
          <w:szCs w:val="22"/>
        </w:rPr>
      </w:pPr>
    </w:p>
    <w:p w14:paraId="2C3DDCC7" w14:textId="77777777" w:rsidR="004F7808" w:rsidRDefault="004F7808" w:rsidP="004E265B">
      <w:pPr>
        <w:rPr>
          <w:rFonts w:ascii="Calibri" w:hAnsi="Calibri"/>
          <w:sz w:val="22"/>
          <w:szCs w:val="22"/>
        </w:rPr>
      </w:pPr>
    </w:p>
    <w:p w14:paraId="068245F6" w14:textId="54FFAD4C" w:rsidR="00AB0CA4" w:rsidRDefault="00AB0CA4" w:rsidP="004E265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Podpis kupujícího: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____________________________</w:t>
      </w:r>
    </w:p>
    <w:p w14:paraId="4EC2AB22" w14:textId="62BF03BF" w:rsidR="00AB0CA4" w:rsidRDefault="00AB0CA4" w:rsidP="004E265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Pr="00AB0CA4">
        <w:rPr>
          <w:rFonts w:ascii="Calibri" w:hAnsi="Calibri"/>
          <w:sz w:val="20"/>
          <w:szCs w:val="20"/>
        </w:rPr>
        <w:t>pouze v případě odeslání v listinné podobě</w:t>
      </w:r>
      <w:r>
        <w:rPr>
          <w:rFonts w:ascii="Calibri" w:hAnsi="Calibri"/>
          <w:sz w:val="22"/>
          <w:szCs w:val="22"/>
        </w:rPr>
        <w:t>)</w:t>
      </w:r>
    </w:p>
    <w:p w14:paraId="268EE44B" w14:textId="77777777" w:rsidR="004F7808" w:rsidRDefault="004F7808" w:rsidP="004E265B">
      <w:pPr>
        <w:rPr>
          <w:rFonts w:ascii="Calibri" w:hAnsi="Calibri"/>
          <w:sz w:val="22"/>
          <w:szCs w:val="22"/>
        </w:rPr>
      </w:pPr>
    </w:p>
    <w:p w14:paraId="52D8CA1E" w14:textId="77777777" w:rsidR="004F7808" w:rsidRDefault="004F7808" w:rsidP="004E265B">
      <w:pPr>
        <w:rPr>
          <w:rFonts w:ascii="Calibri" w:hAnsi="Calibri"/>
          <w:sz w:val="22"/>
          <w:szCs w:val="22"/>
        </w:rPr>
      </w:pPr>
    </w:p>
    <w:p w14:paraId="6A8CD4E4" w14:textId="050B8951" w:rsidR="00AC732B" w:rsidRPr="004F7808" w:rsidRDefault="004F7808" w:rsidP="004E265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6B721B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*</w:t>
      </w:r>
      <w:r w:rsidR="006B721B">
        <w:rPr>
          <w:rFonts w:ascii="Calibri" w:hAnsi="Calibri"/>
          <w:sz w:val="22"/>
          <w:szCs w:val="22"/>
        </w:rPr>
        <w:t xml:space="preserve">) </w:t>
      </w:r>
      <w:r w:rsidRPr="004F7808">
        <w:rPr>
          <w:rFonts w:ascii="Calibri" w:hAnsi="Calibri"/>
          <w:sz w:val="20"/>
          <w:szCs w:val="20"/>
        </w:rPr>
        <w:t>nehodící se škrtněte</w:t>
      </w:r>
    </w:p>
    <w:sectPr w:rsidR="00AC732B" w:rsidRPr="004F7808" w:rsidSect="00420E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F019B"/>
    <w:multiLevelType w:val="hybridMultilevel"/>
    <w:tmpl w:val="4EC4413E"/>
    <w:lvl w:ilvl="0" w:tplc="13667476">
      <w:start w:val="68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80BC4"/>
    <w:multiLevelType w:val="hybridMultilevel"/>
    <w:tmpl w:val="A8ECE6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33"/>
    <w:rsid w:val="00021FD2"/>
    <w:rsid w:val="00026789"/>
    <w:rsid w:val="00030E4F"/>
    <w:rsid w:val="000369B9"/>
    <w:rsid w:val="0006080B"/>
    <w:rsid w:val="00083AA3"/>
    <w:rsid w:val="00092F37"/>
    <w:rsid w:val="0009302F"/>
    <w:rsid w:val="000D5731"/>
    <w:rsid w:val="00136A3D"/>
    <w:rsid w:val="0014240D"/>
    <w:rsid w:val="00147857"/>
    <w:rsid w:val="00172688"/>
    <w:rsid w:val="00173BB0"/>
    <w:rsid w:val="0019500E"/>
    <w:rsid w:val="001D0DF9"/>
    <w:rsid w:val="001E6387"/>
    <w:rsid w:val="0021013B"/>
    <w:rsid w:val="002359DB"/>
    <w:rsid w:val="00236F68"/>
    <w:rsid w:val="00237C01"/>
    <w:rsid w:val="002422F8"/>
    <w:rsid w:val="0024720E"/>
    <w:rsid w:val="00260F07"/>
    <w:rsid w:val="00285F25"/>
    <w:rsid w:val="00291D96"/>
    <w:rsid w:val="00292AE7"/>
    <w:rsid w:val="002D27BC"/>
    <w:rsid w:val="002D546B"/>
    <w:rsid w:val="002E7B05"/>
    <w:rsid w:val="00331D4C"/>
    <w:rsid w:val="0034737E"/>
    <w:rsid w:val="003616B8"/>
    <w:rsid w:val="0037389D"/>
    <w:rsid w:val="00374BE2"/>
    <w:rsid w:val="003E252C"/>
    <w:rsid w:val="003E3C6A"/>
    <w:rsid w:val="003F55A3"/>
    <w:rsid w:val="00406372"/>
    <w:rsid w:val="00420E1C"/>
    <w:rsid w:val="00427076"/>
    <w:rsid w:val="004B50FE"/>
    <w:rsid w:val="004E265B"/>
    <w:rsid w:val="004E6297"/>
    <w:rsid w:val="004F7808"/>
    <w:rsid w:val="00510A2B"/>
    <w:rsid w:val="00510AA9"/>
    <w:rsid w:val="00511C15"/>
    <w:rsid w:val="0052306F"/>
    <w:rsid w:val="00584163"/>
    <w:rsid w:val="005D2395"/>
    <w:rsid w:val="005F36AC"/>
    <w:rsid w:val="00605E6E"/>
    <w:rsid w:val="00625284"/>
    <w:rsid w:val="00650412"/>
    <w:rsid w:val="00695EB8"/>
    <w:rsid w:val="006A1D6A"/>
    <w:rsid w:val="006B721B"/>
    <w:rsid w:val="007359A8"/>
    <w:rsid w:val="00747C34"/>
    <w:rsid w:val="00750773"/>
    <w:rsid w:val="00760C1B"/>
    <w:rsid w:val="00791FFE"/>
    <w:rsid w:val="007B16E1"/>
    <w:rsid w:val="007D05F1"/>
    <w:rsid w:val="007F239E"/>
    <w:rsid w:val="007F337D"/>
    <w:rsid w:val="00803EEA"/>
    <w:rsid w:val="008219CD"/>
    <w:rsid w:val="00851C10"/>
    <w:rsid w:val="00864DA9"/>
    <w:rsid w:val="00874A3D"/>
    <w:rsid w:val="00877964"/>
    <w:rsid w:val="00887497"/>
    <w:rsid w:val="0089261F"/>
    <w:rsid w:val="008A3D64"/>
    <w:rsid w:val="008B2A34"/>
    <w:rsid w:val="008B4640"/>
    <w:rsid w:val="008D5419"/>
    <w:rsid w:val="008E14D2"/>
    <w:rsid w:val="0090068D"/>
    <w:rsid w:val="00906872"/>
    <w:rsid w:val="00933575"/>
    <w:rsid w:val="00954F12"/>
    <w:rsid w:val="00992234"/>
    <w:rsid w:val="00993513"/>
    <w:rsid w:val="00995E35"/>
    <w:rsid w:val="009A637D"/>
    <w:rsid w:val="009C305E"/>
    <w:rsid w:val="009C62DA"/>
    <w:rsid w:val="009E4677"/>
    <w:rsid w:val="009E6C50"/>
    <w:rsid w:val="009E7581"/>
    <w:rsid w:val="009F0445"/>
    <w:rsid w:val="009F3B33"/>
    <w:rsid w:val="00A01E33"/>
    <w:rsid w:val="00A1193C"/>
    <w:rsid w:val="00A329A3"/>
    <w:rsid w:val="00A5376F"/>
    <w:rsid w:val="00A62D43"/>
    <w:rsid w:val="00A73170"/>
    <w:rsid w:val="00A73F3E"/>
    <w:rsid w:val="00A77693"/>
    <w:rsid w:val="00A94873"/>
    <w:rsid w:val="00A974FF"/>
    <w:rsid w:val="00AB0CA4"/>
    <w:rsid w:val="00AC34F5"/>
    <w:rsid w:val="00AC732B"/>
    <w:rsid w:val="00B018AF"/>
    <w:rsid w:val="00B056A6"/>
    <w:rsid w:val="00B27696"/>
    <w:rsid w:val="00B356FE"/>
    <w:rsid w:val="00B4111E"/>
    <w:rsid w:val="00B922A1"/>
    <w:rsid w:val="00B95E68"/>
    <w:rsid w:val="00BB7B83"/>
    <w:rsid w:val="00BC17DB"/>
    <w:rsid w:val="00BE1BE3"/>
    <w:rsid w:val="00C03C38"/>
    <w:rsid w:val="00C31A8B"/>
    <w:rsid w:val="00C56A4D"/>
    <w:rsid w:val="00C73FDA"/>
    <w:rsid w:val="00CA2F1E"/>
    <w:rsid w:val="00CC507A"/>
    <w:rsid w:val="00D12E26"/>
    <w:rsid w:val="00D17169"/>
    <w:rsid w:val="00D40FB7"/>
    <w:rsid w:val="00D6158C"/>
    <w:rsid w:val="00D61B83"/>
    <w:rsid w:val="00D76D24"/>
    <w:rsid w:val="00DA0747"/>
    <w:rsid w:val="00DA36D2"/>
    <w:rsid w:val="00DA4576"/>
    <w:rsid w:val="00DE696F"/>
    <w:rsid w:val="00DE7C87"/>
    <w:rsid w:val="00E052B8"/>
    <w:rsid w:val="00E36AF8"/>
    <w:rsid w:val="00E50C6F"/>
    <w:rsid w:val="00E9316F"/>
    <w:rsid w:val="00EC1336"/>
    <w:rsid w:val="00ED3308"/>
    <w:rsid w:val="00ED51AE"/>
    <w:rsid w:val="00F17D70"/>
    <w:rsid w:val="00F227CA"/>
    <w:rsid w:val="00F77496"/>
    <w:rsid w:val="00FA16F9"/>
    <w:rsid w:val="00FA6EDE"/>
    <w:rsid w:val="00FB6FFB"/>
    <w:rsid w:val="00FD5D33"/>
    <w:rsid w:val="00FF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1C4E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BE1BE3"/>
    <w:pPr>
      <w:widowControl w:val="0"/>
      <w:suppressAutoHyphens/>
      <w:spacing w:before="57" w:after="57"/>
      <w:jc w:val="both"/>
    </w:pPr>
    <w:rPr>
      <w:rFonts w:ascii="Garamond" w:eastAsia="Arial Unicode MS" w:hAnsi="Garamond" w:cs="Times New Roman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3B3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507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9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shop@vastap.cz" TargetMode="External"/><Relationship Id="rId6" Type="http://schemas.openxmlformats.org/officeDocument/2006/relationships/hyperlink" Target="http://www.vastap.cz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232</Words>
  <Characters>1414</Characters>
  <Application>Microsoft Macintosh Word</Application>
  <DocSecurity>0</DocSecurity>
  <Lines>26</Lines>
  <Paragraphs>7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Slováková</dc:creator>
  <cp:keywords/>
  <dc:description/>
  <cp:lastModifiedBy>Lucie Slováková</cp:lastModifiedBy>
  <cp:revision>5</cp:revision>
  <cp:lastPrinted>2020-11-23T17:52:00Z</cp:lastPrinted>
  <dcterms:created xsi:type="dcterms:W3CDTF">2021-04-28T18:11:00Z</dcterms:created>
  <dcterms:modified xsi:type="dcterms:W3CDTF">2021-04-28T19:02:00Z</dcterms:modified>
</cp:coreProperties>
</file>